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-29"/>
        <w:tblW w:w="3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"/>
        <w:gridCol w:w="479"/>
        <w:gridCol w:w="479"/>
        <w:gridCol w:w="479"/>
        <w:gridCol w:w="481"/>
        <w:gridCol w:w="1276"/>
      </w:tblGrid>
      <w:tr w:rsidR="00B908F4" w:rsidRPr="00E94B3A" w:rsidTr="00B908F4">
        <w:trPr>
          <w:trHeight w:val="284"/>
        </w:trPr>
        <w:tc>
          <w:tcPr>
            <w:tcW w:w="479" w:type="dxa"/>
          </w:tcPr>
          <w:p w:rsidR="00B908F4" w:rsidRPr="0079645D" w:rsidRDefault="00B908F4" w:rsidP="00F904FB">
            <w:pPr>
              <w:pStyle w:val="stbilgi"/>
              <w:rPr>
                <w:b/>
                <w:sz w:val="24"/>
              </w:rPr>
            </w:pPr>
            <w:r w:rsidRPr="0079645D">
              <w:rPr>
                <w:b/>
                <w:sz w:val="24"/>
              </w:rPr>
              <w:t xml:space="preserve">1.    </w:t>
            </w:r>
          </w:p>
        </w:tc>
        <w:tc>
          <w:tcPr>
            <w:tcW w:w="479" w:type="dxa"/>
          </w:tcPr>
          <w:p w:rsidR="00B908F4" w:rsidRPr="0079645D" w:rsidRDefault="00B908F4" w:rsidP="00F904FB">
            <w:pPr>
              <w:pStyle w:val="stbilgi"/>
              <w:rPr>
                <w:b/>
                <w:sz w:val="24"/>
              </w:rPr>
            </w:pPr>
            <w:r w:rsidRPr="0079645D">
              <w:rPr>
                <w:b/>
                <w:sz w:val="24"/>
              </w:rPr>
              <w:t>2.</w:t>
            </w:r>
          </w:p>
        </w:tc>
        <w:tc>
          <w:tcPr>
            <w:tcW w:w="479" w:type="dxa"/>
          </w:tcPr>
          <w:p w:rsidR="00B908F4" w:rsidRPr="0079645D" w:rsidRDefault="00B908F4" w:rsidP="00F904FB">
            <w:pPr>
              <w:pStyle w:val="stbilgi"/>
              <w:rPr>
                <w:b/>
                <w:sz w:val="24"/>
              </w:rPr>
            </w:pPr>
            <w:r w:rsidRPr="0079645D">
              <w:rPr>
                <w:b/>
                <w:sz w:val="24"/>
              </w:rPr>
              <w:t>3.</w:t>
            </w:r>
          </w:p>
        </w:tc>
        <w:tc>
          <w:tcPr>
            <w:tcW w:w="479" w:type="dxa"/>
          </w:tcPr>
          <w:p w:rsidR="00B908F4" w:rsidRPr="0079645D" w:rsidRDefault="00B908F4" w:rsidP="00F904FB">
            <w:pPr>
              <w:pStyle w:val="stbilgi"/>
              <w:rPr>
                <w:b/>
                <w:sz w:val="24"/>
              </w:rPr>
            </w:pPr>
            <w:r w:rsidRPr="0079645D">
              <w:rPr>
                <w:b/>
                <w:sz w:val="24"/>
              </w:rPr>
              <w:t>4.</w:t>
            </w:r>
          </w:p>
        </w:tc>
        <w:tc>
          <w:tcPr>
            <w:tcW w:w="481" w:type="dxa"/>
          </w:tcPr>
          <w:p w:rsidR="00B908F4" w:rsidRPr="0079645D" w:rsidRDefault="00B908F4" w:rsidP="00F904FB">
            <w:pPr>
              <w:pStyle w:val="stbilgi"/>
              <w:rPr>
                <w:b/>
                <w:sz w:val="24"/>
              </w:rPr>
            </w:pPr>
            <w:r w:rsidRPr="0079645D">
              <w:rPr>
                <w:b/>
                <w:sz w:val="24"/>
              </w:rPr>
              <w:t>5.</w:t>
            </w:r>
          </w:p>
        </w:tc>
        <w:tc>
          <w:tcPr>
            <w:tcW w:w="1276" w:type="dxa"/>
          </w:tcPr>
          <w:p w:rsidR="00B908F4" w:rsidRPr="0079645D" w:rsidRDefault="00B908F4" w:rsidP="00F904FB">
            <w:pPr>
              <w:pStyle w:val="stbilgi"/>
              <w:rPr>
                <w:b/>
                <w:sz w:val="24"/>
              </w:rPr>
            </w:pPr>
            <w:r w:rsidRPr="0079645D">
              <w:rPr>
                <w:b/>
                <w:sz w:val="24"/>
              </w:rPr>
              <w:t>TOPLAM</w:t>
            </w:r>
          </w:p>
        </w:tc>
      </w:tr>
      <w:tr w:rsidR="00B908F4" w:rsidRPr="00E94B3A" w:rsidTr="00B908F4">
        <w:trPr>
          <w:trHeight w:val="680"/>
        </w:trPr>
        <w:tc>
          <w:tcPr>
            <w:tcW w:w="479" w:type="dxa"/>
          </w:tcPr>
          <w:p w:rsidR="00B908F4" w:rsidRPr="00E94B3A" w:rsidRDefault="00B908F4" w:rsidP="00F904FB">
            <w:pPr>
              <w:pStyle w:val="stbilgi"/>
            </w:pPr>
          </w:p>
        </w:tc>
        <w:tc>
          <w:tcPr>
            <w:tcW w:w="479" w:type="dxa"/>
          </w:tcPr>
          <w:p w:rsidR="00B908F4" w:rsidRPr="00E94B3A" w:rsidRDefault="00B908F4" w:rsidP="00F904FB">
            <w:pPr>
              <w:pStyle w:val="stbilgi"/>
            </w:pPr>
          </w:p>
        </w:tc>
        <w:tc>
          <w:tcPr>
            <w:tcW w:w="479" w:type="dxa"/>
          </w:tcPr>
          <w:p w:rsidR="00B908F4" w:rsidRPr="00E94B3A" w:rsidRDefault="00B908F4" w:rsidP="00F904FB">
            <w:pPr>
              <w:pStyle w:val="stbilgi"/>
            </w:pPr>
          </w:p>
        </w:tc>
        <w:tc>
          <w:tcPr>
            <w:tcW w:w="479" w:type="dxa"/>
          </w:tcPr>
          <w:p w:rsidR="00B908F4" w:rsidRPr="00E94B3A" w:rsidRDefault="00B908F4" w:rsidP="00F904FB">
            <w:pPr>
              <w:pStyle w:val="stbilgi"/>
            </w:pPr>
          </w:p>
        </w:tc>
        <w:tc>
          <w:tcPr>
            <w:tcW w:w="481" w:type="dxa"/>
          </w:tcPr>
          <w:p w:rsidR="00B908F4" w:rsidRPr="00E94B3A" w:rsidRDefault="00B908F4" w:rsidP="00F904FB">
            <w:pPr>
              <w:pStyle w:val="stbilgi"/>
            </w:pPr>
          </w:p>
        </w:tc>
        <w:tc>
          <w:tcPr>
            <w:tcW w:w="1276" w:type="dxa"/>
          </w:tcPr>
          <w:p w:rsidR="00B908F4" w:rsidRPr="00E94B3A" w:rsidRDefault="00B908F4" w:rsidP="00F904FB">
            <w:pPr>
              <w:pStyle w:val="stbilgi"/>
            </w:pPr>
          </w:p>
        </w:tc>
      </w:tr>
    </w:tbl>
    <w:p w:rsidR="00F904FB" w:rsidRPr="001F4850" w:rsidRDefault="00F904FB" w:rsidP="00F904FB">
      <w:pPr>
        <w:pStyle w:val="stbilgi"/>
        <w:rPr>
          <w:b/>
          <w:sz w:val="24"/>
          <w:szCs w:val="24"/>
        </w:rPr>
      </w:pPr>
      <w:r>
        <w:rPr>
          <w:b/>
          <w:sz w:val="24"/>
          <w:szCs w:val="24"/>
        </w:rPr>
        <w:t>AD SOYAD :</w:t>
      </w:r>
    </w:p>
    <w:p w:rsidR="00F904FB" w:rsidRPr="001F4850" w:rsidRDefault="00F904FB" w:rsidP="00F904FB">
      <w:pPr>
        <w:pStyle w:val="stbilgi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NO       :                                 </w:t>
      </w:r>
    </w:p>
    <w:p w:rsidR="00F904FB" w:rsidRPr="001F4850" w:rsidRDefault="00F904FB" w:rsidP="00F904FB">
      <w:pPr>
        <w:pStyle w:val="stbilgi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SINIF    :</w:t>
      </w:r>
    </w:p>
    <w:p w:rsidR="00F904FB" w:rsidRPr="001F4850" w:rsidRDefault="00F904FB" w:rsidP="00F904FB">
      <w:pPr>
        <w:pStyle w:val="stbilgi"/>
        <w:rPr>
          <w:b/>
          <w:sz w:val="24"/>
          <w:szCs w:val="24"/>
        </w:rPr>
      </w:pPr>
    </w:p>
    <w:p w:rsidR="00F904FB" w:rsidRPr="00B908F4" w:rsidRDefault="00B908F4" w:rsidP="00F06FD3">
      <w:pPr>
        <w:pStyle w:val="stbilgi"/>
        <w:jc w:val="center"/>
        <w:rPr>
          <w:sz w:val="28"/>
          <w:szCs w:val="28"/>
        </w:rPr>
      </w:pPr>
      <w:r w:rsidRPr="00B908F4">
        <w:rPr>
          <w:b/>
          <w:sz w:val="28"/>
          <w:szCs w:val="28"/>
        </w:rPr>
        <w:t>Problem Çözme Süreci Ölçme ve Değerlendirme Soruları</w:t>
      </w:r>
    </w:p>
    <w:tbl>
      <w:tblPr>
        <w:tblStyle w:val="TabloKlavuzu"/>
        <w:tblW w:w="11057" w:type="dxa"/>
        <w:tblInd w:w="-176" w:type="dxa"/>
        <w:tblLook w:val="04A0" w:firstRow="1" w:lastRow="0" w:firstColumn="1" w:lastColumn="0" w:noHBand="0" w:noVBand="1"/>
      </w:tblPr>
      <w:tblGrid>
        <w:gridCol w:w="5667"/>
        <w:gridCol w:w="5390"/>
      </w:tblGrid>
      <w:tr w:rsidR="00F904FB" w:rsidTr="00634623">
        <w:trPr>
          <w:trHeight w:val="2608"/>
        </w:trPr>
        <w:tc>
          <w:tcPr>
            <w:tcW w:w="5667" w:type="dxa"/>
          </w:tcPr>
          <w:p w:rsidR="001F49E1" w:rsidRPr="00151FDC" w:rsidRDefault="00151FDC" w:rsidP="001F49E1">
            <w:pPr>
              <w:rPr>
                <w:b/>
              </w:rPr>
            </w:pPr>
            <w:r w:rsidRPr="00151FDC">
              <w:rPr>
                <w:rFonts w:cs="Times New Roman"/>
                <w:b/>
                <w:sz w:val="32"/>
                <w:szCs w:val="32"/>
              </w:rPr>
              <w:t>1)</w:t>
            </w:r>
            <w:r w:rsidR="001F49E1" w:rsidRPr="00C51BA5">
              <w:rPr>
                <w:b/>
                <w:sz w:val="28"/>
                <w:szCs w:val="28"/>
              </w:rPr>
              <w:t xml:space="preserve"> </w:t>
            </w:r>
            <w:r w:rsidR="00B908F4">
              <w:rPr>
                <w:b/>
                <w:sz w:val="28"/>
                <w:szCs w:val="28"/>
              </w:rPr>
              <w:t>Problem Çözme Teknikleri Nelerdir ?</w:t>
            </w:r>
          </w:p>
          <w:p w:rsidR="00FB458B" w:rsidRPr="00151FDC" w:rsidRDefault="00FB458B" w:rsidP="00151FDC">
            <w:pPr>
              <w:rPr>
                <w:b/>
              </w:rPr>
            </w:pPr>
          </w:p>
        </w:tc>
        <w:tc>
          <w:tcPr>
            <w:tcW w:w="5390" w:type="dxa"/>
          </w:tcPr>
          <w:p w:rsidR="00D12102" w:rsidRDefault="002204DD" w:rsidP="00350354">
            <w:pPr>
              <w:autoSpaceDE w:val="0"/>
              <w:autoSpaceDN w:val="0"/>
              <w:adjustRightInd w:val="0"/>
            </w:pPr>
            <w:r>
              <w:rPr>
                <w:b/>
                <w:sz w:val="28"/>
              </w:rPr>
              <w:t xml:space="preserve">C </w:t>
            </w:r>
            <w:r w:rsidR="00350354">
              <w:rPr>
                <w:b/>
                <w:sz w:val="28"/>
              </w:rPr>
              <w:t>1)</w:t>
            </w:r>
          </w:p>
        </w:tc>
      </w:tr>
      <w:tr w:rsidR="00F904FB" w:rsidTr="00634623">
        <w:trPr>
          <w:trHeight w:val="2608"/>
        </w:trPr>
        <w:tc>
          <w:tcPr>
            <w:tcW w:w="5667" w:type="dxa"/>
          </w:tcPr>
          <w:p w:rsidR="00D11BC4" w:rsidRPr="00151FDC" w:rsidRDefault="00151FDC" w:rsidP="001F49E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32"/>
                <w:szCs w:val="32"/>
              </w:rPr>
              <w:t xml:space="preserve">2) </w:t>
            </w:r>
            <w:r w:rsidR="00B908F4">
              <w:rPr>
                <w:b/>
                <w:sz w:val="28"/>
                <w:szCs w:val="28"/>
              </w:rPr>
              <w:t>Problem Çözme Adımlarını Sıralayınız.</w:t>
            </w:r>
          </w:p>
        </w:tc>
        <w:tc>
          <w:tcPr>
            <w:tcW w:w="5390" w:type="dxa"/>
          </w:tcPr>
          <w:p w:rsidR="00D12102" w:rsidRDefault="00DD05CB" w:rsidP="00D1210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</w:t>
            </w:r>
            <w:r w:rsidR="00D12102">
              <w:rPr>
                <w:b/>
                <w:sz w:val="28"/>
              </w:rPr>
              <w:t xml:space="preserve"> 2)</w:t>
            </w:r>
          </w:p>
          <w:p w:rsidR="00D12102" w:rsidRDefault="00D12102"/>
        </w:tc>
      </w:tr>
      <w:tr w:rsidR="00F904FB" w:rsidTr="00634623">
        <w:trPr>
          <w:trHeight w:val="2608"/>
        </w:trPr>
        <w:tc>
          <w:tcPr>
            <w:tcW w:w="5667" w:type="dxa"/>
          </w:tcPr>
          <w:p w:rsidR="00FC1D85" w:rsidRPr="00151FDC" w:rsidRDefault="00B908F4" w:rsidP="00B908F4">
            <w:pPr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 xml:space="preserve">3)  </w:t>
            </w:r>
            <w:r w:rsidRPr="00B908F4">
              <w:rPr>
                <w:b/>
                <w:sz w:val="28"/>
                <w:szCs w:val="28"/>
              </w:rPr>
              <w:t>Algoritmik Çözümleri Tanımlayınız.</w:t>
            </w:r>
          </w:p>
        </w:tc>
        <w:tc>
          <w:tcPr>
            <w:tcW w:w="5390" w:type="dxa"/>
          </w:tcPr>
          <w:p w:rsidR="00F904FB" w:rsidRDefault="00DD05CB">
            <w:r>
              <w:rPr>
                <w:b/>
                <w:sz w:val="28"/>
              </w:rPr>
              <w:t>C 3)</w:t>
            </w:r>
          </w:p>
        </w:tc>
      </w:tr>
      <w:tr w:rsidR="00F904FB" w:rsidTr="00634623">
        <w:trPr>
          <w:trHeight w:val="2608"/>
        </w:trPr>
        <w:tc>
          <w:tcPr>
            <w:tcW w:w="5667" w:type="dxa"/>
          </w:tcPr>
          <w:p w:rsidR="007E4C70" w:rsidRPr="00B908F4" w:rsidRDefault="001F49E1" w:rsidP="00B908F4">
            <w:pPr>
              <w:tabs>
                <w:tab w:val="left" w:pos="675"/>
                <w:tab w:val="left" w:pos="945"/>
                <w:tab w:val="left" w:pos="159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908F4">
              <w:rPr>
                <w:noProof/>
                <w:sz w:val="28"/>
                <w:szCs w:val="2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2331085</wp:posOffset>
                      </wp:positionH>
                      <wp:positionV relativeFrom="paragraph">
                        <wp:posOffset>-10160</wp:posOffset>
                      </wp:positionV>
                      <wp:extent cx="85725" cy="0"/>
                      <wp:effectExtent l="9525" t="8890" r="9525" b="10160"/>
                      <wp:wrapNone/>
                      <wp:docPr id="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5C5D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6" o:spid="_x0000_s1026" type="#_x0000_t32" style="position:absolute;margin-left:183.55pt;margin-top:-.8pt;width:6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Df6GwIAADoEAAAOAAAAZHJzL2Uyb0RvYy54bWysU82O2jAQvlfqO1i+s0loY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"/>
                  </w:pict>
                </mc:Fallback>
              </mc:AlternateContent>
            </w:r>
            <w:r w:rsidRPr="00B908F4">
              <w:rPr>
                <w:noProof/>
                <w:sz w:val="28"/>
                <w:szCs w:val="2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-10160</wp:posOffset>
                      </wp:positionV>
                      <wp:extent cx="142875" cy="0"/>
                      <wp:effectExtent l="9525" t="8890" r="9525" b="10160"/>
                      <wp:wrapNone/>
                      <wp:docPr id="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F7F6C" id="AutoShape 15" o:spid="_x0000_s1026" type="#_x0000_t32" style="position:absolute;margin-left:135.55pt;margin-top:-.8pt;width:11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Ls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"/>
                  </w:pict>
                </mc:Fallback>
              </mc:AlternateContent>
            </w:r>
            <w:r w:rsidR="007E4C70" w:rsidRPr="00B908F4">
              <w:rPr>
                <w:b/>
                <w:sz w:val="28"/>
                <w:szCs w:val="28"/>
              </w:rPr>
              <w:t>4</w:t>
            </w:r>
            <w:r w:rsidR="00B908F4" w:rsidRPr="00B908F4">
              <w:rPr>
                <w:b/>
                <w:sz w:val="28"/>
                <w:szCs w:val="28"/>
              </w:rPr>
              <w:t>) Bilgisayarlar ile Problem Çözmenin Avantajları Nelerdir ?</w:t>
            </w:r>
          </w:p>
        </w:tc>
        <w:tc>
          <w:tcPr>
            <w:tcW w:w="5390" w:type="dxa"/>
          </w:tcPr>
          <w:p w:rsidR="00F904FB" w:rsidRDefault="00DD05CB">
            <w:r>
              <w:rPr>
                <w:b/>
                <w:sz w:val="28"/>
              </w:rPr>
              <w:t>C 4)</w:t>
            </w:r>
          </w:p>
        </w:tc>
      </w:tr>
      <w:tr w:rsidR="00F904FB" w:rsidTr="00634623">
        <w:trPr>
          <w:trHeight w:val="2608"/>
        </w:trPr>
        <w:tc>
          <w:tcPr>
            <w:tcW w:w="5667" w:type="dxa"/>
          </w:tcPr>
          <w:p w:rsidR="009B5260" w:rsidRPr="00132DDA" w:rsidRDefault="00661BF2" w:rsidP="00B908F4">
            <w:pPr>
              <w:tabs>
                <w:tab w:val="center" w:pos="2725"/>
              </w:tabs>
              <w:rPr>
                <w:b/>
                <w:sz w:val="24"/>
              </w:rPr>
            </w:pPr>
            <w:r>
              <w:rPr>
                <w:b/>
                <w:sz w:val="28"/>
              </w:rPr>
              <w:t>5</w:t>
            </w:r>
            <w:r w:rsidR="00D11BC4" w:rsidRPr="009D3B21">
              <w:rPr>
                <w:b/>
                <w:sz w:val="24"/>
                <w:szCs w:val="24"/>
              </w:rPr>
              <w:t>)</w:t>
            </w:r>
            <w:r w:rsidR="00132DDA">
              <w:rPr>
                <w:rFonts w:eastAsiaTheme="minorEastAsia"/>
                <w:b/>
                <w:sz w:val="24"/>
                <w:szCs w:val="24"/>
              </w:rPr>
              <w:t xml:space="preserve">   </w:t>
            </w:r>
            <w:r w:rsidR="00B908F4">
              <w:rPr>
                <w:b/>
                <w:sz w:val="28"/>
                <w:szCs w:val="28"/>
              </w:rPr>
              <w:t>Bilgisayarlar İle Çözülebilen Problem Türleri Nelerdir ?</w:t>
            </w:r>
          </w:p>
        </w:tc>
        <w:tc>
          <w:tcPr>
            <w:tcW w:w="5390" w:type="dxa"/>
          </w:tcPr>
          <w:p w:rsidR="00F904FB" w:rsidRDefault="00DD05CB" w:rsidP="00C4080D">
            <w:r>
              <w:rPr>
                <w:b/>
                <w:sz w:val="28"/>
              </w:rPr>
              <w:t>C 5)</w:t>
            </w:r>
          </w:p>
        </w:tc>
      </w:tr>
    </w:tbl>
    <w:p w:rsidR="00F904FB" w:rsidRPr="00B908F4" w:rsidRDefault="00634623" w:rsidP="00B908F4">
      <w:pPr>
        <w:rPr>
          <w:sz w:val="24"/>
          <w:szCs w:val="24"/>
        </w:rPr>
      </w:pPr>
      <w:r w:rsidRPr="00D54BE6">
        <w:rPr>
          <w:b/>
          <w:sz w:val="24"/>
          <w:szCs w:val="24"/>
        </w:rPr>
        <w:t>NOT:</w:t>
      </w:r>
      <w:r w:rsidR="00B908F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Her sorunun </w:t>
      </w:r>
      <w:r w:rsidRPr="00634623">
        <w:rPr>
          <w:b/>
          <w:sz w:val="24"/>
          <w:szCs w:val="24"/>
          <w:u w:val="single"/>
        </w:rPr>
        <w:t>Doğru çözümü</w:t>
      </w:r>
      <w:r>
        <w:rPr>
          <w:sz w:val="24"/>
          <w:szCs w:val="24"/>
        </w:rPr>
        <w:t xml:space="preserve"> eşit puanlı olup 10 puan değerindedir. Başarılar...</w:t>
      </w:r>
      <w:bookmarkStart w:id="0" w:name="_GoBack"/>
      <w:bookmarkEnd w:id="0"/>
    </w:p>
    <w:sectPr w:rsidR="00F904FB" w:rsidRPr="00B908F4" w:rsidSect="00F90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4A7" w:rsidRDefault="00C244A7" w:rsidP="00F904FB">
      <w:pPr>
        <w:spacing w:after="0" w:line="240" w:lineRule="auto"/>
      </w:pPr>
      <w:r>
        <w:separator/>
      </w:r>
    </w:p>
  </w:endnote>
  <w:endnote w:type="continuationSeparator" w:id="0">
    <w:p w:rsidR="00C244A7" w:rsidRDefault="00C244A7" w:rsidP="00F90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4A7" w:rsidRDefault="00C244A7" w:rsidP="00F904FB">
      <w:pPr>
        <w:spacing w:after="0" w:line="240" w:lineRule="auto"/>
      </w:pPr>
      <w:r>
        <w:separator/>
      </w:r>
    </w:p>
  </w:footnote>
  <w:footnote w:type="continuationSeparator" w:id="0">
    <w:p w:rsidR="00C244A7" w:rsidRDefault="00C244A7" w:rsidP="00F90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F6A96"/>
    <w:multiLevelType w:val="hybridMultilevel"/>
    <w:tmpl w:val="AE4AD3FE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51099"/>
    <w:multiLevelType w:val="hybridMultilevel"/>
    <w:tmpl w:val="658E6DD4"/>
    <w:lvl w:ilvl="0" w:tplc="E4B22E22">
      <w:start w:val="1"/>
      <w:numFmt w:val="decimal"/>
      <w:lvlText w:val="%1)"/>
      <w:lvlJc w:val="left"/>
      <w:pPr>
        <w:ind w:left="536" w:hanging="360"/>
      </w:pPr>
      <w:rPr>
        <w:rFonts w:asciiTheme="minorHAnsi" w:hAnsiTheme="minorHAnsi" w:cstheme="minorBidi" w:hint="default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256" w:hanging="360"/>
      </w:pPr>
    </w:lvl>
    <w:lvl w:ilvl="2" w:tplc="041F001B" w:tentative="1">
      <w:start w:val="1"/>
      <w:numFmt w:val="lowerRoman"/>
      <w:lvlText w:val="%3."/>
      <w:lvlJc w:val="right"/>
      <w:pPr>
        <w:ind w:left="1976" w:hanging="180"/>
      </w:pPr>
    </w:lvl>
    <w:lvl w:ilvl="3" w:tplc="041F000F" w:tentative="1">
      <w:start w:val="1"/>
      <w:numFmt w:val="decimal"/>
      <w:lvlText w:val="%4."/>
      <w:lvlJc w:val="left"/>
      <w:pPr>
        <w:ind w:left="2696" w:hanging="360"/>
      </w:pPr>
    </w:lvl>
    <w:lvl w:ilvl="4" w:tplc="041F0019" w:tentative="1">
      <w:start w:val="1"/>
      <w:numFmt w:val="lowerLetter"/>
      <w:lvlText w:val="%5."/>
      <w:lvlJc w:val="left"/>
      <w:pPr>
        <w:ind w:left="3416" w:hanging="360"/>
      </w:pPr>
    </w:lvl>
    <w:lvl w:ilvl="5" w:tplc="041F001B" w:tentative="1">
      <w:start w:val="1"/>
      <w:numFmt w:val="lowerRoman"/>
      <w:lvlText w:val="%6."/>
      <w:lvlJc w:val="right"/>
      <w:pPr>
        <w:ind w:left="4136" w:hanging="180"/>
      </w:pPr>
    </w:lvl>
    <w:lvl w:ilvl="6" w:tplc="041F000F" w:tentative="1">
      <w:start w:val="1"/>
      <w:numFmt w:val="decimal"/>
      <w:lvlText w:val="%7."/>
      <w:lvlJc w:val="left"/>
      <w:pPr>
        <w:ind w:left="4856" w:hanging="360"/>
      </w:pPr>
    </w:lvl>
    <w:lvl w:ilvl="7" w:tplc="041F0019" w:tentative="1">
      <w:start w:val="1"/>
      <w:numFmt w:val="lowerLetter"/>
      <w:lvlText w:val="%8."/>
      <w:lvlJc w:val="left"/>
      <w:pPr>
        <w:ind w:left="5576" w:hanging="360"/>
      </w:pPr>
    </w:lvl>
    <w:lvl w:ilvl="8" w:tplc="041F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3A367332"/>
    <w:multiLevelType w:val="hybridMultilevel"/>
    <w:tmpl w:val="0A662934"/>
    <w:lvl w:ilvl="0" w:tplc="93F8F67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499E76AF"/>
    <w:multiLevelType w:val="hybridMultilevel"/>
    <w:tmpl w:val="F45299DC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130CB"/>
    <w:multiLevelType w:val="hybridMultilevel"/>
    <w:tmpl w:val="AFACD2E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4FB"/>
    <w:rsid w:val="0001317A"/>
    <w:rsid w:val="00053D4E"/>
    <w:rsid w:val="000673AA"/>
    <w:rsid w:val="00094EC4"/>
    <w:rsid w:val="000A6775"/>
    <w:rsid w:val="000D794C"/>
    <w:rsid w:val="000E1B0E"/>
    <w:rsid w:val="000E7C18"/>
    <w:rsid w:val="000F20F4"/>
    <w:rsid w:val="00106563"/>
    <w:rsid w:val="00116591"/>
    <w:rsid w:val="00120073"/>
    <w:rsid w:val="00121916"/>
    <w:rsid w:val="00132DDA"/>
    <w:rsid w:val="00145B23"/>
    <w:rsid w:val="00151FDC"/>
    <w:rsid w:val="001632B6"/>
    <w:rsid w:val="00165C3F"/>
    <w:rsid w:val="00183FFC"/>
    <w:rsid w:val="001A3D28"/>
    <w:rsid w:val="001A5210"/>
    <w:rsid w:val="001A546E"/>
    <w:rsid w:val="001B3405"/>
    <w:rsid w:val="001B5C00"/>
    <w:rsid w:val="001C7FD0"/>
    <w:rsid w:val="001D40C0"/>
    <w:rsid w:val="001F272E"/>
    <w:rsid w:val="001F2774"/>
    <w:rsid w:val="001F49E1"/>
    <w:rsid w:val="002152BF"/>
    <w:rsid w:val="002204DD"/>
    <w:rsid w:val="00223800"/>
    <w:rsid w:val="00230728"/>
    <w:rsid w:val="002458EF"/>
    <w:rsid w:val="00246B15"/>
    <w:rsid w:val="00250D4A"/>
    <w:rsid w:val="00252D5E"/>
    <w:rsid w:val="0025414A"/>
    <w:rsid w:val="00256288"/>
    <w:rsid w:val="002563AF"/>
    <w:rsid w:val="00270072"/>
    <w:rsid w:val="00274753"/>
    <w:rsid w:val="002916C8"/>
    <w:rsid w:val="00295471"/>
    <w:rsid w:val="002B341B"/>
    <w:rsid w:val="002B546D"/>
    <w:rsid w:val="002B7A6F"/>
    <w:rsid w:val="002D0244"/>
    <w:rsid w:val="002D18A9"/>
    <w:rsid w:val="002F3BB4"/>
    <w:rsid w:val="00343512"/>
    <w:rsid w:val="00345776"/>
    <w:rsid w:val="00350354"/>
    <w:rsid w:val="00360034"/>
    <w:rsid w:val="00381AA8"/>
    <w:rsid w:val="003855C3"/>
    <w:rsid w:val="00391261"/>
    <w:rsid w:val="00394BC0"/>
    <w:rsid w:val="003A43F9"/>
    <w:rsid w:val="003A5FAB"/>
    <w:rsid w:val="003C3188"/>
    <w:rsid w:val="003C647F"/>
    <w:rsid w:val="003E7269"/>
    <w:rsid w:val="0042728E"/>
    <w:rsid w:val="004450FD"/>
    <w:rsid w:val="004457BE"/>
    <w:rsid w:val="004644E4"/>
    <w:rsid w:val="00476B4B"/>
    <w:rsid w:val="00477BDD"/>
    <w:rsid w:val="00483528"/>
    <w:rsid w:val="004A2882"/>
    <w:rsid w:val="004C1ED6"/>
    <w:rsid w:val="004C43D7"/>
    <w:rsid w:val="004F6CE5"/>
    <w:rsid w:val="00511287"/>
    <w:rsid w:val="00531F32"/>
    <w:rsid w:val="00535C2F"/>
    <w:rsid w:val="0055496F"/>
    <w:rsid w:val="00563084"/>
    <w:rsid w:val="0057039B"/>
    <w:rsid w:val="00570659"/>
    <w:rsid w:val="00585609"/>
    <w:rsid w:val="005B20A0"/>
    <w:rsid w:val="005D0788"/>
    <w:rsid w:val="005D5E6F"/>
    <w:rsid w:val="00612DCD"/>
    <w:rsid w:val="00630DFD"/>
    <w:rsid w:val="00634623"/>
    <w:rsid w:val="00656B6F"/>
    <w:rsid w:val="00661247"/>
    <w:rsid w:val="006615F1"/>
    <w:rsid w:val="00661909"/>
    <w:rsid w:val="00661BF2"/>
    <w:rsid w:val="0067045F"/>
    <w:rsid w:val="00686A52"/>
    <w:rsid w:val="00696A43"/>
    <w:rsid w:val="006B0364"/>
    <w:rsid w:val="006B75CA"/>
    <w:rsid w:val="006F7691"/>
    <w:rsid w:val="007122D8"/>
    <w:rsid w:val="00713C87"/>
    <w:rsid w:val="0072052D"/>
    <w:rsid w:val="0072796D"/>
    <w:rsid w:val="00733001"/>
    <w:rsid w:val="0079645D"/>
    <w:rsid w:val="007A3A09"/>
    <w:rsid w:val="007B418F"/>
    <w:rsid w:val="007C1D31"/>
    <w:rsid w:val="007C2B2F"/>
    <w:rsid w:val="007D55B6"/>
    <w:rsid w:val="007E4C70"/>
    <w:rsid w:val="0080096A"/>
    <w:rsid w:val="0081573A"/>
    <w:rsid w:val="0081696F"/>
    <w:rsid w:val="00826AD5"/>
    <w:rsid w:val="00826BB8"/>
    <w:rsid w:val="00847650"/>
    <w:rsid w:val="008551FD"/>
    <w:rsid w:val="00861E55"/>
    <w:rsid w:val="00876843"/>
    <w:rsid w:val="00880A04"/>
    <w:rsid w:val="00895FF0"/>
    <w:rsid w:val="00896BE0"/>
    <w:rsid w:val="008A0B73"/>
    <w:rsid w:val="008A2F11"/>
    <w:rsid w:val="008A30A6"/>
    <w:rsid w:val="00917A4B"/>
    <w:rsid w:val="00922AD3"/>
    <w:rsid w:val="009256A7"/>
    <w:rsid w:val="00977B35"/>
    <w:rsid w:val="0098336E"/>
    <w:rsid w:val="00984F41"/>
    <w:rsid w:val="009927AA"/>
    <w:rsid w:val="00993357"/>
    <w:rsid w:val="009B5260"/>
    <w:rsid w:val="009C0C06"/>
    <w:rsid w:val="009D3B21"/>
    <w:rsid w:val="009D6813"/>
    <w:rsid w:val="009D6ED7"/>
    <w:rsid w:val="009E5815"/>
    <w:rsid w:val="009F1AB4"/>
    <w:rsid w:val="00A01891"/>
    <w:rsid w:val="00A06E2B"/>
    <w:rsid w:val="00A107CA"/>
    <w:rsid w:val="00A27228"/>
    <w:rsid w:val="00A355CD"/>
    <w:rsid w:val="00A51B91"/>
    <w:rsid w:val="00A54473"/>
    <w:rsid w:val="00A60C2E"/>
    <w:rsid w:val="00A86275"/>
    <w:rsid w:val="00AA002B"/>
    <w:rsid w:val="00AA3403"/>
    <w:rsid w:val="00AA3ECE"/>
    <w:rsid w:val="00AC6D92"/>
    <w:rsid w:val="00AD7805"/>
    <w:rsid w:val="00AE4787"/>
    <w:rsid w:val="00AE7B61"/>
    <w:rsid w:val="00AF467B"/>
    <w:rsid w:val="00AF62C7"/>
    <w:rsid w:val="00B049C7"/>
    <w:rsid w:val="00B133A7"/>
    <w:rsid w:val="00B16F40"/>
    <w:rsid w:val="00B228EE"/>
    <w:rsid w:val="00B22C51"/>
    <w:rsid w:val="00B46748"/>
    <w:rsid w:val="00B501B8"/>
    <w:rsid w:val="00B76D39"/>
    <w:rsid w:val="00B908F4"/>
    <w:rsid w:val="00BC5583"/>
    <w:rsid w:val="00BE0C62"/>
    <w:rsid w:val="00BE1236"/>
    <w:rsid w:val="00BE2F6B"/>
    <w:rsid w:val="00C00B84"/>
    <w:rsid w:val="00C01464"/>
    <w:rsid w:val="00C0404A"/>
    <w:rsid w:val="00C21035"/>
    <w:rsid w:val="00C244A7"/>
    <w:rsid w:val="00C306E5"/>
    <w:rsid w:val="00C4080D"/>
    <w:rsid w:val="00C64A3B"/>
    <w:rsid w:val="00C6516D"/>
    <w:rsid w:val="00C66D28"/>
    <w:rsid w:val="00CE1F4C"/>
    <w:rsid w:val="00CF5156"/>
    <w:rsid w:val="00D03E80"/>
    <w:rsid w:val="00D11BC4"/>
    <w:rsid w:val="00D12102"/>
    <w:rsid w:val="00D127E1"/>
    <w:rsid w:val="00D14DC1"/>
    <w:rsid w:val="00D25BDE"/>
    <w:rsid w:val="00D303CC"/>
    <w:rsid w:val="00D66482"/>
    <w:rsid w:val="00D705CE"/>
    <w:rsid w:val="00D81F65"/>
    <w:rsid w:val="00DA021B"/>
    <w:rsid w:val="00DC79D2"/>
    <w:rsid w:val="00DC7A6F"/>
    <w:rsid w:val="00DD05CB"/>
    <w:rsid w:val="00DD10C1"/>
    <w:rsid w:val="00DD3754"/>
    <w:rsid w:val="00DE052A"/>
    <w:rsid w:val="00DE58E7"/>
    <w:rsid w:val="00E43225"/>
    <w:rsid w:val="00E5488D"/>
    <w:rsid w:val="00E62FC9"/>
    <w:rsid w:val="00E840BF"/>
    <w:rsid w:val="00EE371A"/>
    <w:rsid w:val="00EF2E6B"/>
    <w:rsid w:val="00F06FD3"/>
    <w:rsid w:val="00F15252"/>
    <w:rsid w:val="00F322A5"/>
    <w:rsid w:val="00F5128D"/>
    <w:rsid w:val="00F5545E"/>
    <w:rsid w:val="00F904FB"/>
    <w:rsid w:val="00F95A29"/>
    <w:rsid w:val="00FA3192"/>
    <w:rsid w:val="00FB260C"/>
    <w:rsid w:val="00FB458B"/>
    <w:rsid w:val="00FC1D85"/>
    <w:rsid w:val="00FF1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DA4FE-15EC-4BB2-A15D-930ADBD8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ED6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B45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F904F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">
    <w:name w:val="Üstbilgi Char"/>
    <w:basedOn w:val="VarsaylanParagrafYazTipi"/>
    <w:link w:val="stbilgi"/>
    <w:uiPriority w:val="99"/>
    <w:rsid w:val="00F904FB"/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F90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880A04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0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0A0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56B6F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A355CD"/>
  </w:style>
  <w:style w:type="character" w:styleId="Kpr">
    <w:name w:val="Hyperlink"/>
    <w:basedOn w:val="VarsaylanParagrafYazTipi"/>
    <w:uiPriority w:val="99"/>
    <w:semiHidden/>
    <w:unhideWhenUsed/>
    <w:rsid w:val="00A355CD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FB45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622CC-EC99-4058-AB24-A5C770267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suleymanyavuz</dc:creator>
  <cp:lastModifiedBy>adem</cp:lastModifiedBy>
  <cp:revision>2</cp:revision>
  <cp:lastPrinted>2016-12-19T08:23:00Z</cp:lastPrinted>
  <dcterms:created xsi:type="dcterms:W3CDTF">2020-01-05T14:15:00Z</dcterms:created>
  <dcterms:modified xsi:type="dcterms:W3CDTF">2020-01-05T14:15:00Z</dcterms:modified>
</cp:coreProperties>
</file>